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D3" w:rsidRPr="008719D3" w:rsidRDefault="008719D3" w:rsidP="008719D3"/>
    <w:p w:rsidR="00E110A1" w:rsidRPr="00E110A1" w:rsidRDefault="00E110A1" w:rsidP="001906E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DFF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н</w:t>
      </w:r>
      <w:r w:rsidRPr="00394DF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27E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7228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7D1B2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85F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76FE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1057" w:type="dxa"/>
        <w:tblInd w:w="-1281" w:type="dxa"/>
        <w:tblLayout w:type="fixed"/>
        <w:tblLook w:val="04A0"/>
      </w:tblPr>
      <w:tblGrid>
        <w:gridCol w:w="992"/>
        <w:gridCol w:w="993"/>
        <w:gridCol w:w="3402"/>
        <w:gridCol w:w="1701"/>
        <w:gridCol w:w="2268"/>
        <w:gridCol w:w="1701"/>
      </w:tblGrid>
      <w:tr w:rsidR="00E62A3D" w:rsidRPr="00720D0D" w:rsidTr="00892141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3D" w:rsidRPr="00720D0D" w:rsidRDefault="00E62A3D" w:rsidP="00546513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3D" w:rsidRPr="00720D0D" w:rsidRDefault="00E62A3D" w:rsidP="00E110A1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3D" w:rsidRPr="00720D0D" w:rsidRDefault="00E62A3D" w:rsidP="00E110A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м</w:t>
            </w:r>
            <w:r w:rsidRPr="00720D0D">
              <w:rPr>
                <w:rFonts w:eastAsia="Calibri"/>
                <w:b/>
              </w:rPr>
              <w:t>ероприяти</w:t>
            </w:r>
            <w:r>
              <w:rPr>
                <w:rFonts w:eastAsia="Calibri"/>
                <w:b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A3D" w:rsidRDefault="00E62A3D" w:rsidP="00E110A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</w:t>
            </w:r>
          </w:p>
          <w:p w:rsidR="00E62A3D" w:rsidRPr="00720D0D" w:rsidRDefault="00E62A3D" w:rsidP="00E62A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A3D" w:rsidRDefault="00E62A3D" w:rsidP="00E110A1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 xml:space="preserve">Место </w:t>
            </w:r>
          </w:p>
          <w:p w:rsidR="00E62A3D" w:rsidRPr="00720D0D" w:rsidRDefault="00E62A3D" w:rsidP="00E110A1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3D" w:rsidRPr="00720D0D" w:rsidRDefault="00E62A3D" w:rsidP="00E110A1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 xml:space="preserve">Примечание </w:t>
            </w:r>
          </w:p>
        </w:tc>
      </w:tr>
      <w:tr w:rsidR="005A482A" w:rsidRPr="00720D0D" w:rsidTr="00892141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Pr="00C94060" w:rsidRDefault="005A482A" w:rsidP="00546513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Pr="00C94060" w:rsidRDefault="005A482A" w:rsidP="00E110A1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60" w:rsidRDefault="005A482A" w:rsidP="00C94060">
            <w:pPr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 xml:space="preserve">Отчётный концерт </w:t>
            </w:r>
          </w:p>
          <w:p w:rsidR="00C94060" w:rsidRDefault="005A482A" w:rsidP="00C94060">
            <w:pPr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>ДШИ № 18</w:t>
            </w:r>
          </w:p>
          <w:p w:rsidR="005A482A" w:rsidRPr="00C94060" w:rsidRDefault="00C94060" w:rsidP="00C94060">
            <w:pPr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 xml:space="preserve"> «Звучала музыка с экрана»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82A" w:rsidRPr="00C94060" w:rsidRDefault="005A482A" w:rsidP="00E110A1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82A" w:rsidRPr="00C94060" w:rsidRDefault="00546513" w:rsidP="00E110A1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b/>
              </w:rPr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Pr="00C94060" w:rsidRDefault="00C94060" w:rsidP="00E110A1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 xml:space="preserve">150 </w:t>
            </w:r>
            <w:proofErr w:type="spellStart"/>
            <w:r w:rsidRPr="00C94060">
              <w:rPr>
                <w:rFonts w:eastAsia="Calibri"/>
                <w:b/>
                <w:bCs/>
              </w:rPr>
              <w:t>руб</w:t>
            </w:r>
            <w:proofErr w:type="spellEnd"/>
          </w:p>
          <w:p w:rsidR="00C94060" w:rsidRPr="00C94060" w:rsidRDefault="00C94060" w:rsidP="00E110A1">
            <w:pPr>
              <w:jc w:val="center"/>
              <w:rPr>
                <w:rFonts w:eastAsia="Calibri"/>
                <w:b/>
                <w:bCs/>
              </w:rPr>
            </w:pPr>
            <w:r w:rsidRPr="00C94060">
              <w:rPr>
                <w:rFonts w:eastAsia="Calibri"/>
                <w:b/>
                <w:bCs/>
              </w:rPr>
              <w:t>80 руб.</w:t>
            </w:r>
          </w:p>
        </w:tc>
      </w:tr>
      <w:tr w:rsidR="00546513" w:rsidRPr="00D1651F" w:rsidTr="00892141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255490" w:rsidRDefault="00546513" w:rsidP="00546513">
            <w:pPr>
              <w:jc w:val="center"/>
              <w:rPr>
                <w:rFonts w:eastAsia="Calibri"/>
                <w:bCs/>
              </w:rPr>
            </w:pPr>
            <w:r w:rsidRPr="00255490">
              <w:rPr>
                <w:rFonts w:eastAsia="Calibri"/>
                <w:bCs/>
              </w:rPr>
              <w:t>2.0</w:t>
            </w:r>
            <w:r>
              <w:rPr>
                <w:rFonts w:eastAsia="Calibri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255490" w:rsidRDefault="00546513" w:rsidP="00975346">
            <w:pPr>
              <w:jc w:val="center"/>
              <w:rPr>
                <w:rFonts w:eastAsia="Calibri"/>
                <w:bCs/>
              </w:rPr>
            </w:pPr>
            <w:r w:rsidRPr="00255490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4</w:t>
            </w:r>
            <w:r w:rsidRPr="00255490">
              <w:rPr>
                <w:rFonts w:eastAsia="Calibri"/>
                <w:bCs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255490" w:rsidRDefault="00546513" w:rsidP="0083771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  <w:lang w:eastAsia="ru-RU"/>
              </w:rPr>
              <w:t>Мастер - класс</w:t>
            </w:r>
            <w:r w:rsidRPr="00255490">
              <w:rPr>
                <w:rFonts w:eastAsia="Times New Roman"/>
                <w:lang w:eastAsia="ru-RU"/>
              </w:rPr>
              <w:t xml:space="preserve"> «</w:t>
            </w:r>
            <w:r>
              <w:rPr>
                <w:rFonts w:eastAsia="Times New Roman"/>
                <w:lang w:eastAsia="ru-RU"/>
              </w:rPr>
              <w:t>Домашняя масленица</w:t>
            </w:r>
            <w:r w:rsidRPr="00255490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Pr="00255490" w:rsidRDefault="00546513" w:rsidP="00E62A3D">
            <w:pPr>
              <w:jc w:val="center"/>
              <w:rPr>
                <w:rFonts w:eastAsia="Calibri"/>
                <w:bCs/>
              </w:rPr>
            </w:pPr>
            <w:r w:rsidRPr="00255490">
              <w:rPr>
                <w:rFonts w:eastAsia="Calibri"/>
                <w:bCs/>
              </w:rPr>
              <w:t>12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F2BEC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255490" w:rsidRDefault="00546513" w:rsidP="00975346">
            <w:pPr>
              <w:jc w:val="center"/>
              <w:rPr>
                <w:rFonts w:eastAsia="Calibri"/>
                <w:bCs/>
              </w:rPr>
            </w:pPr>
            <w:r w:rsidRPr="00892141">
              <w:rPr>
                <w:rFonts w:eastAsia="Calibri"/>
                <w:bCs/>
              </w:rPr>
              <w:t>100 руб.</w:t>
            </w:r>
          </w:p>
        </w:tc>
      </w:tr>
      <w:tr w:rsidR="00546513" w:rsidRPr="00D1651F" w:rsidTr="00892141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255490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255490" w:rsidRDefault="00546513" w:rsidP="0097534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5A482A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Танцевальный мастер –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Pr="00255490" w:rsidRDefault="00546513" w:rsidP="00E62A3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F2BEC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892141" w:rsidRDefault="00546513" w:rsidP="0097534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</w:tr>
      <w:tr w:rsidR="00546513" w:rsidRPr="00D1651F" w:rsidTr="00892141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255490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255490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96310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Полярная звезда.</w:t>
            </w:r>
          </w:p>
          <w:p w:rsidR="00546513" w:rsidRDefault="00546513" w:rsidP="00963103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8F7228">
              <w:rPr>
                <w:rFonts w:eastAsia="Times New Roman"/>
                <w:lang w:eastAsia="ru-RU"/>
              </w:rPr>
              <w:t xml:space="preserve">Спектакль </w:t>
            </w:r>
            <w:r>
              <w:rPr>
                <w:rFonts w:eastAsia="Times New Roman"/>
                <w:lang w:eastAsia="ru-RU"/>
              </w:rPr>
              <w:t>«</w:t>
            </w:r>
            <w:r w:rsidRPr="008F7228">
              <w:rPr>
                <w:rFonts w:eastAsia="Times New Roman"/>
                <w:lang w:eastAsia="ru-RU"/>
              </w:rPr>
              <w:t>С тобой и без тебя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Pr="00255490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F2BEC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8F7228" w:rsidRDefault="00546513" w:rsidP="00963103">
            <w:pPr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 xml:space="preserve">Групповые </w:t>
            </w:r>
          </w:p>
        </w:tc>
      </w:tr>
      <w:tr w:rsidR="00546513" w:rsidRPr="00D1651F" w:rsidTr="00892141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96310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Спартакиада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E16CF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DA043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DA0433" w:rsidRDefault="00546513" w:rsidP="0097534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Полярная звезда.</w:t>
            </w:r>
          </w:p>
          <w:p w:rsidR="00546513" w:rsidRPr="00DA0433" w:rsidRDefault="00546513" w:rsidP="00255490">
            <w:pPr>
              <w:rPr>
                <w:rFonts w:eastAsia="Times New Roman"/>
                <w:lang w:eastAsia="ru-RU"/>
              </w:rPr>
            </w:pPr>
            <w:r w:rsidRPr="008F7228">
              <w:rPr>
                <w:rFonts w:eastAsia="Times New Roman"/>
                <w:lang w:eastAsia="ru-RU"/>
              </w:rPr>
              <w:t xml:space="preserve">Спектакль </w:t>
            </w:r>
            <w:r>
              <w:rPr>
                <w:rFonts w:eastAsia="Times New Roman"/>
                <w:lang w:eastAsia="ru-RU"/>
              </w:rPr>
              <w:t>«</w:t>
            </w:r>
            <w:r w:rsidRPr="008F7228">
              <w:rPr>
                <w:rFonts w:eastAsia="Times New Roman"/>
                <w:lang w:eastAsia="ru-RU"/>
              </w:rPr>
              <w:t>С тобой и без тебя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E62A3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E16CF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F7228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Групповые </w:t>
            </w:r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F722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F722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Полярная звезда.</w:t>
            </w:r>
          </w:p>
          <w:p w:rsidR="00546513" w:rsidRDefault="00546513" w:rsidP="008F7228">
            <w:pPr>
              <w:rPr>
                <w:rFonts w:eastAsia="Times New Roman"/>
                <w:lang w:eastAsia="ru-RU"/>
              </w:rPr>
            </w:pPr>
            <w:r w:rsidRPr="008F7228">
              <w:rPr>
                <w:rFonts w:eastAsia="Times New Roman"/>
                <w:lang w:eastAsia="ru-RU"/>
              </w:rPr>
              <w:t xml:space="preserve">Спектакль </w:t>
            </w:r>
            <w:r>
              <w:rPr>
                <w:rFonts w:eastAsia="Times New Roman"/>
                <w:lang w:eastAsia="ru-RU"/>
              </w:rPr>
              <w:t>«</w:t>
            </w:r>
            <w:r w:rsidRPr="008F7228">
              <w:rPr>
                <w:rFonts w:eastAsia="Times New Roman"/>
                <w:lang w:eastAsia="ru-RU"/>
              </w:rPr>
              <w:t>С тобой и без тебя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8F722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E16CF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F722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</w:tr>
      <w:tr w:rsidR="00546513" w:rsidRPr="00D1651F" w:rsidTr="00374840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31653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316539">
            <w:pPr>
              <w:rPr>
                <w:rFonts w:eastAsia="Times New Roman"/>
                <w:lang w:eastAsia="ru-RU"/>
              </w:rPr>
            </w:pPr>
            <w:proofErr w:type="spellStart"/>
            <w:r w:rsidRPr="005A482A">
              <w:rPr>
                <w:rFonts w:eastAsia="Arial"/>
                <w:color w:val="000000"/>
                <w:lang w:eastAsia="ru-RU"/>
              </w:rPr>
              <w:t>Квиз</w:t>
            </w:r>
            <w:proofErr w:type="spellEnd"/>
            <w:r w:rsidRPr="005A482A">
              <w:rPr>
                <w:rFonts w:eastAsia="Arial"/>
                <w:color w:val="000000"/>
                <w:lang w:eastAsia="ru-RU"/>
              </w:rPr>
              <w:t xml:space="preserve"> – игра «Прогулы уроков», </w:t>
            </w:r>
            <w:proofErr w:type="gramStart"/>
            <w:r w:rsidRPr="005A482A">
              <w:rPr>
                <w:rFonts w:eastAsia="Arial"/>
                <w:color w:val="000000"/>
                <w:lang w:eastAsia="ru-RU"/>
              </w:rPr>
              <w:t>посвящённый</w:t>
            </w:r>
            <w:proofErr w:type="gramEnd"/>
            <w:r w:rsidRPr="005A482A">
              <w:rPr>
                <w:rFonts w:eastAsia="Arial"/>
                <w:color w:val="000000"/>
                <w:lang w:eastAsia="ru-RU"/>
              </w:rPr>
              <w:t xml:space="preserve"> международному Дн</w:t>
            </w:r>
            <w:r>
              <w:rPr>
                <w:rFonts w:eastAsia="Arial"/>
                <w:color w:val="000000"/>
                <w:lang w:eastAsia="ru-RU"/>
              </w:rPr>
              <w:t>ю</w:t>
            </w:r>
            <w:r w:rsidRPr="005A482A">
              <w:rPr>
                <w:rFonts w:eastAsia="Arial"/>
                <w:color w:val="000000"/>
                <w:lang w:eastAsia="ru-RU"/>
              </w:rPr>
              <w:t xml:space="preserve"> прокаливание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31653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E16CF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316539">
            <w:pPr>
              <w:jc w:val="center"/>
              <w:rPr>
                <w:rFonts w:eastAsia="Calibri"/>
                <w:bCs/>
              </w:rPr>
            </w:pPr>
            <w:r>
              <w:t xml:space="preserve">35 </w:t>
            </w:r>
            <w:proofErr w:type="spellStart"/>
            <w:r>
              <w:t>руб</w:t>
            </w:r>
            <w:proofErr w:type="spellEnd"/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174F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174F5C">
            <w:r>
              <w:t>Встреча с семьями СВО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174F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2E16CF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193933" w:rsidRDefault="00546513" w:rsidP="00174F5C">
            <w:pPr>
              <w:jc w:val="center"/>
            </w:pPr>
            <w:r>
              <w:t>-</w:t>
            </w:r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174F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174F5C">
            <w:r>
              <w:t>Концертная программа, посвящённая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174F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0F2B3E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174F5C">
            <w:pPr>
              <w:jc w:val="center"/>
            </w:pPr>
            <w:r>
              <w:t xml:space="preserve">150 </w:t>
            </w:r>
            <w:proofErr w:type="spellStart"/>
            <w:r>
              <w:t>руб</w:t>
            </w:r>
            <w:proofErr w:type="spellEnd"/>
          </w:p>
          <w:p w:rsidR="00546513" w:rsidRPr="00193933" w:rsidRDefault="00546513" w:rsidP="00174F5C">
            <w:pPr>
              <w:jc w:val="center"/>
            </w:pPr>
            <w:r>
              <w:t xml:space="preserve">75 </w:t>
            </w:r>
            <w:proofErr w:type="spellStart"/>
            <w:r>
              <w:t>руб</w:t>
            </w:r>
            <w:proofErr w:type="spellEnd"/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r>
              <w:t>Д</w:t>
            </w:r>
            <w:r w:rsidRPr="00193933">
              <w:t>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0F2B3E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pPr>
              <w:jc w:val="center"/>
            </w:pPr>
            <w:r w:rsidRPr="00193933">
              <w:t xml:space="preserve">50 </w:t>
            </w:r>
            <w:proofErr w:type="spellStart"/>
            <w:r w:rsidRPr="00193933">
              <w:t>руб</w:t>
            </w:r>
            <w:proofErr w:type="spellEnd"/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r>
              <w:t xml:space="preserve">Концертная программа «Просто парни» </w:t>
            </w:r>
            <w:proofErr w:type="gramStart"/>
            <w:r>
              <w:t>г</w:t>
            </w:r>
            <w:proofErr w:type="gramEnd"/>
            <w:r>
              <w:t>. Архангельск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0F2B3E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193933" w:rsidRDefault="00546513" w:rsidP="00963103">
            <w:pPr>
              <w:jc w:val="center"/>
            </w:pPr>
            <w:r>
              <w:t xml:space="preserve">400 </w:t>
            </w:r>
            <w:proofErr w:type="spellStart"/>
            <w:r>
              <w:t>руб</w:t>
            </w:r>
            <w:proofErr w:type="spellEnd"/>
          </w:p>
        </w:tc>
      </w:tr>
      <w:tr w:rsidR="00BE5D00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00" w:rsidRDefault="00BE5D00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00" w:rsidRDefault="00BE5D00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00" w:rsidRDefault="00BE5D00" w:rsidP="00BE5D00">
            <w:pPr>
              <w:jc w:val="center"/>
            </w:pPr>
            <w:r>
              <w:t>Краеведческая гостиная</w:t>
            </w:r>
          </w:p>
          <w:p w:rsidR="00BE5D00" w:rsidRDefault="00BE5D00" w:rsidP="009631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00" w:rsidRDefault="00BE5D00" w:rsidP="009631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5D00" w:rsidRPr="000F2B3E" w:rsidRDefault="00BE5D00" w:rsidP="00546513">
            <w:pPr>
              <w:jc w:val="center"/>
            </w:pPr>
            <w:r>
              <w:t>музей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00" w:rsidRDefault="00BE5D00" w:rsidP="00963103">
            <w:pPr>
              <w:jc w:val="center"/>
            </w:pPr>
            <w:r w:rsidRPr="00F60D37">
              <w:t>50/140 руб.</w:t>
            </w:r>
          </w:p>
        </w:tc>
      </w:tr>
      <w:tr w:rsidR="0054651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14.03.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t>Библиотечный урок “Подружись с финансами”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9631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Pr="000F2B3E" w:rsidRDefault="00546513" w:rsidP="00546513">
            <w:pPr>
              <w:jc w:val="center"/>
            </w:pPr>
            <w:r w:rsidRPr="002220D5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963103">
            <w:pPr>
              <w:jc w:val="center"/>
            </w:pPr>
          </w:p>
        </w:tc>
      </w:tr>
      <w:tr w:rsidR="00963103" w:rsidRPr="00D1651F" w:rsidTr="00892141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03" w:rsidRDefault="0096310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03" w:rsidRDefault="00963103" w:rsidP="009631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03" w:rsidRDefault="00963103" w:rsidP="00963103">
            <w:r>
              <w:t xml:space="preserve">Конкурс снежных скульптур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03" w:rsidRDefault="00963103" w:rsidP="009631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103" w:rsidRPr="00193933" w:rsidRDefault="00963103" w:rsidP="00963103">
            <w:pPr>
              <w:jc w:val="center"/>
            </w:pPr>
            <w:r>
              <w:t>Площадь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03" w:rsidRPr="00193933" w:rsidRDefault="00963103" w:rsidP="00963103">
            <w:pPr>
              <w:jc w:val="center"/>
            </w:pPr>
            <w:r>
              <w:t>-</w:t>
            </w:r>
          </w:p>
        </w:tc>
      </w:tr>
      <w:tr w:rsidR="00255490" w:rsidRPr="00D1651F" w:rsidTr="00892141">
        <w:trPr>
          <w:trHeight w:val="9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90" w:rsidRDefault="00255490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C614A9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.0</w:t>
            </w:r>
            <w:r w:rsidR="00C614A9">
              <w:rPr>
                <w:rFonts w:eastAsia="Calibri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490" w:rsidRPr="00DA0433" w:rsidRDefault="00255490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490" w:rsidRDefault="00C614A9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Семейная масленица:</w:t>
            </w:r>
          </w:p>
          <w:p w:rsidR="00C614A9" w:rsidRDefault="00C614A9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Игровая программа </w:t>
            </w:r>
            <w:r w:rsidR="00963103">
              <w:rPr>
                <w:rFonts w:eastAsia="Times New Roman"/>
                <w:lang w:eastAsia="ru-RU"/>
              </w:rPr>
              <w:t>+</w:t>
            </w:r>
          </w:p>
          <w:p w:rsidR="00C614A9" w:rsidRPr="00DA0433" w:rsidRDefault="00C614A9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Мастер-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490" w:rsidRDefault="00C614A9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  <w:r w:rsidR="00255490">
              <w:rPr>
                <w:rFonts w:eastAsia="Calibri"/>
                <w:bCs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490" w:rsidRDefault="00546513" w:rsidP="00DA0433">
            <w:pPr>
              <w:jc w:val="center"/>
              <w:rPr>
                <w:rFonts w:eastAsia="Calibri"/>
                <w:bCs/>
              </w:rPr>
            </w:pPr>
            <w:r w:rsidRPr="009D25FD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490" w:rsidRDefault="00C614A9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r w:rsidR="00255490">
              <w:rPr>
                <w:rFonts w:eastAsia="Calibri"/>
                <w:bCs/>
              </w:rPr>
              <w:t xml:space="preserve"> </w:t>
            </w:r>
            <w:proofErr w:type="spellStart"/>
            <w:r w:rsidR="00255490">
              <w:rPr>
                <w:rFonts w:eastAsia="Calibri"/>
                <w:bCs/>
              </w:rPr>
              <w:t>руб</w:t>
            </w:r>
            <w:proofErr w:type="spellEnd"/>
          </w:p>
        </w:tc>
      </w:tr>
      <w:tr w:rsidR="00963103" w:rsidRPr="00D1651F" w:rsidTr="00892141">
        <w:trPr>
          <w:trHeight w:val="1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03" w:rsidRDefault="0096310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03" w:rsidRDefault="00963103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03" w:rsidRDefault="00022B39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Спортивные соревнования «</w:t>
            </w:r>
            <w:r w:rsidR="00963103">
              <w:rPr>
                <w:rFonts w:eastAsia="Times New Roman"/>
                <w:lang w:eastAsia="ru-RU"/>
              </w:rPr>
              <w:t>Масленичные забавы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03" w:rsidRDefault="00963103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103" w:rsidRDefault="00963103" w:rsidP="00DA04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03" w:rsidRDefault="00963103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02308F" w:rsidRPr="00D1651F" w:rsidTr="00892141">
        <w:trPr>
          <w:trHeight w:val="6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08F" w:rsidRDefault="000403E8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481ED8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.0</w:t>
            </w:r>
            <w:r w:rsidR="00481ED8">
              <w:rPr>
                <w:rFonts w:eastAsia="Calibri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08F" w:rsidRDefault="000403E8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481ED8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08F" w:rsidRPr="00255490" w:rsidRDefault="00481ED8" w:rsidP="002554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 – класс изделие из кожи «</w:t>
            </w:r>
            <w:r w:rsidR="00963103">
              <w:rPr>
                <w:rFonts w:eastAsia="Times New Roman"/>
                <w:lang w:eastAsia="ru-RU"/>
              </w:rPr>
              <w:t>Ключница</w:t>
            </w:r>
            <w:r>
              <w:rPr>
                <w:rFonts w:eastAsia="Times New Roman"/>
                <w:lang w:eastAsia="ru-RU"/>
              </w:rPr>
              <w:t>»</w:t>
            </w:r>
            <w:r w:rsidR="00174F5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8F" w:rsidRDefault="000403E8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08F" w:rsidRDefault="00481ED8" w:rsidP="00DA04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Зональный центр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08F" w:rsidRDefault="00481ED8" w:rsidP="00DA04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150</w:t>
            </w:r>
            <w:r w:rsidR="000403E8">
              <w:rPr>
                <w:rFonts w:eastAsia="Calibri"/>
                <w:bCs/>
              </w:rPr>
              <w:t xml:space="preserve"> </w:t>
            </w:r>
            <w:proofErr w:type="spellStart"/>
            <w:r w:rsidR="000403E8">
              <w:rPr>
                <w:rFonts w:eastAsia="Calibri"/>
                <w:bCs/>
              </w:rPr>
              <w:t>руб</w:t>
            </w:r>
            <w:proofErr w:type="spellEnd"/>
          </w:p>
        </w:tc>
      </w:tr>
      <w:tr w:rsidR="00D379A5" w:rsidRPr="00D1651F" w:rsidTr="00892141">
        <w:trPr>
          <w:trHeight w:val="6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9A5" w:rsidRPr="00D379A5" w:rsidRDefault="00D379A5" w:rsidP="00546513">
            <w:pPr>
              <w:jc w:val="center"/>
              <w:rPr>
                <w:rFonts w:eastAsia="Calibri"/>
                <w:b/>
                <w:bCs/>
              </w:rPr>
            </w:pPr>
            <w:r w:rsidRPr="00D379A5">
              <w:rPr>
                <w:rFonts w:eastAsia="Calibri"/>
                <w:b/>
                <w:bCs/>
              </w:rPr>
              <w:t>16-17.03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9A5" w:rsidRPr="00D379A5" w:rsidRDefault="00D379A5" w:rsidP="00DA0433">
            <w:pPr>
              <w:jc w:val="center"/>
              <w:rPr>
                <w:rFonts w:eastAsia="Calibri"/>
                <w:b/>
                <w:bCs/>
              </w:rPr>
            </w:pPr>
            <w:r w:rsidRPr="00D379A5">
              <w:rPr>
                <w:rFonts w:eastAsia="Calibri"/>
                <w:b/>
                <w:bCs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9A5" w:rsidRPr="00D379A5" w:rsidRDefault="00D379A5" w:rsidP="00255490">
            <w:pPr>
              <w:rPr>
                <w:rFonts w:eastAsia="Times New Roman"/>
                <w:b/>
                <w:lang w:eastAsia="ru-RU"/>
              </w:rPr>
            </w:pPr>
            <w:r w:rsidRPr="00D379A5">
              <w:rPr>
                <w:rFonts w:eastAsia="Times New Roman"/>
                <w:b/>
                <w:lang w:eastAsia="ru-RU"/>
              </w:rPr>
              <w:t>Турнир по хоккею с шайбой среди детей 2013 - 2015 г.р.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9A5" w:rsidRPr="00D379A5" w:rsidRDefault="00D379A5" w:rsidP="00DA043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9A5" w:rsidRPr="00D379A5" w:rsidRDefault="00D379A5" w:rsidP="00DA0433">
            <w:pPr>
              <w:jc w:val="center"/>
              <w:rPr>
                <w:rFonts w:eastAsia="Calibri"/>
                <w:b/>
              </w:rPr>
            </w:pPr>
            <w:r w:rsidRPr="00D379A5">
              <w:rPr>
                <w:rFonts w:eastAsia="Calibri"/>
                <w:b/>
              </w:rPr>
              <w:t xml:space="preserve">Городской корт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9A5" w:rsidRPr="00D379A5" w:rsidRDefault="00D379A5" w:rsidP="00DA043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F2006" w:rsidRPr="00D1651F" w:rsidTr="00892141">
        <w:trPr>
          <w:trHeight w:val="5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006" w:rsidRDefault="004F2006" w:rsidP="00546513">
            <w:pPr>
              <w:jc w:val="center"/>
              <w:rPr>
                <w:rFonts w:eastAsia="Calibri"/>
                <w:bCs/>
              </w:rPr>
            </w:pPr>
            <w:bookmarkStart w:id="0" w:name="_Hlk156292238"/>
            <w:r>
              <w:rPr>
                <w:rFonts w:eastAsia="Calibri"/>
                <w:bCs/>
              </w:rPr>
              <w:t>17.0</w:t>
            </w:r>
            <w:r w:rsidR="00481ED8">
              <w:rPr>
                <w:rFonts w:eastAsia="Calibri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06" w:rsidRDefault="004F2006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06" w:rsidRPr="00255490" w:rsidRDefault="0091585B" w:rsidP="004F2006">
            <w:pPr>
              <w:rPr>
                <w:rFonts w:eastAsia="Times New Roman"/>
                <w:lang w:eastAsia="ru-RU"/>
              </w:rPr>
            </w:pPr>
            <w:r>
              <w:t xml:space="preserve">Масленица. Концертная программа, </w:t>
            </w:r>
            <w:proofErr w:type="gramStart"/>
            <w:r>
              <w:t>народные</w:t>
            </w:r>
            <w:proofErr w:type="gramEnd"/>
            <w:r>
              <w:t xml:space="preserve"> гуляние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006" w:rsidRDefault="00F35427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  <w:r w:rsidR="004F2006">
              <w:rPr>
                <w:rFonts w:eastAsia="Calibri"/>
                <w:bCs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2006" w:rsidRDefault="00963103" w:rsidP="004F20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06" w:rsidRDefault="00481ED8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</w:t>
            </w:r>
          </w:p>
        </w:tc>
      </w:tr>
      <w:tr w:rsidR="0091585B" w:rsidRPr="00D1651F" w:rsidTr="00892141">
        <w:trPr>
          <w:trHeight w:val="4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5B" w:rsidRDefault="0091585B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5B" w:rsidRDefault="0091585B" w:rsidP="009158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5B" w:rsidRDefault="0091585B" w:rsidP="0091585B">
            <w:r>
              <w:t>Ярмарка мастеров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85B" w:rsidRDefault="0091585B" w:rsidP="0091585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85B" w:rsidRDefault="0091585B" w:rsidP="00915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5B" w:rsidRDefault="0091585B" w:rsidP="009158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5A482A" w:rsidRPr="00D1651F" w:rsidTr="00892141">
        <w:trPr>
          <w:trHeight w:val="4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Default="005A482A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Default="005A482A" w:rsidP="009158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Default="005A482A" w:rsidP="0091585B">
            <w:proofErr w:type="spellStart"/>
            <w:r>
              <w:t>Квиз</w:t>
            </w:r>
            <w:proofErr w:type="spellEnd"/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 «</w:t>
            </w:r>
            <w:r w:rsidR="007D4B57">
              <w:t>Крым наш»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82A" w:rsidRDefault="007D4B57" w:rsidP="009158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82A" w:rsidRDefault="007D4B57" w:rsidP="00915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Зональный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2A" w:rsidRDefault="007D4B57" w:rsidP="00915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</w:tr>
      <w:bookmarkEnd w:id="0"/>
      <w:tr w:rsidR="00546513" w:rsidRPr="00D1651F" w:rsidTr="00892141">
        <w:trPr>
          <w:trHeight w:val="6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4F200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Премьера спектакля «Птица розовая»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87443D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</w:tr>
      <w:tr w:rsidR="00546513" w:rsidRPr="00D1651F" w:rsidTr="00892141">
        <w:trPr>
          <w:trHeight w:val="6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t>КВЕСТ «Театральные гонки»</w:t>
            </w:r>
          </w:p>
          <w:p w:rsidR="00546513" w:rsidRPr="009A05F4" w:rsidRDefault="00546513" w:rsidP="006C6AE0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144CF8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</w:p>
        </w:tc>
      </w:tr>
      <w:tr w:rsidR="00546513" w:rsidRPr="00D1651F" w:rsidTr="00892141">
        <w:trPr>
          <w:trHeight w:val="6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t>Своя игра «Театр»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144CF8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4F2006">
            <w:pPr>
              <w:jc w:val="center"/>
              <w:rPr>
                <w:rFonts w:eastAsia="Calibri"/>
                <w:bCs/>
              </w:rPr>
            </w:pPr>
          </w:p>
        </w:tc>
      </w:tr>
      <w:tr w:rsidR="00546513" w:rsidRPr="00D1651F" w:rsidTr="00892141">
        <w:trPr>
          <w:trHeight w:val="5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BE5D00" w:rsidRDefault="00546513" w:rsidP="00546513">
            <w:pPr>
              <w:jc w:val="center"/>
              <w:rPr>
                <w:rFonts w:eastAsia="Calibri"/>
                <w:b/>
                <w:bCs/>
              </w:rPr>
            </w:pPr>
            <w:r w:rsidRPr="00BE5D00">
              <w:rPr>
                <w:rFonts w:eastAsia="Calibri"/>
                <w:b/>
                <w:bCs/>
              </w:rPr>
              <w:t>22.03 -24.03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00" w:rsidRPr="00BE5D00" w:rsidRDefault="00BE5D00" w:rsidP="00BE5D00">
            <w:pPr>
              <w:jc w:val="left"/>
              <w:rPr>
                <w:b/>
              </w:rPr>
            </w:pPr>
            <w:r w:rsidRPr="00BE5D00">
              <w:rPr>
                <w:b/>
              </w:rPr>
              <w:t>Фестиваль текстиля и традиционных ремесел</w:t>
            </w:r>
          </w:p>
          <w:p w:rsidR="00546513" w:rsidRPr="00BE5D00" w:rsidRDefault="00BE5D00" w:rsidP="00BE5D00">
            <w:pPr>
              <w:jc w:val="left"/>
              <w:rPr>
                <w:rFonts w:eastAsia="Times New Roman"/>
                <w:b/>
                <w:lang w:eastAsia="ru-RU"/>
              </w:rPr>
            </w:pPr>
            <w:r w:rsidRPr="00BE5D00">
              <w:rPr>
                <w:b/>
              </w:rPr>
              <w:t>«</w:t>
            </w:r>
            <w:proofErr w:type="spellStart"/>
            <w:r w:rsidRPr="00BE5D00">
              <w:rPr>
                <w:b/>
              </w:rPr>
              <w:t>Евдокиевские</w:t>
            </w:r>
            <w:proofErr w:type="spellEnd"/>
            <w:r w:rsidRPr="00BE5D00">
              <w:rPr>
                <w:b/>
              </w:rPr>
              <w:t xml:space="preserve"> дни»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Pr="00BE5D00" w:rsidRDefault="00546513" w:rsidP="00546513">
            <w:pPr>
              <w:jc w:val="center"/>
              <w:rPr>
                <w:b/>
              </w:rPr>
            </w:pPr>
            <w:r w:rsidRPr="00BE5D00">
              <w:rPr>
                <w:b/>
              </w:rPr>
              <w:t>Дворец культуры и спорта</w:t>
            </w:r>
          </w:p>
          <w:p w:rsidR="00BE5D00" w:rsidRPr="00BE5D00" w:rsidRDefault="00BE5D00" w:rsidP="00546513">
            <w:pPr>
              <w:jc w:val="center"/>
              <w:rPr>
                <w:b/>
              </w:rPr>
            </w:pPr>
            <w:r w:rsidRPr="00BE5D00">
              <w:rPr>
                <w:b/>
              </w:rPr>
              <w:t xml:space="preserve">музей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46513" w:rsidRPr="00D1651F" w:rsidTr="00892141">
        <w:trPr>
          <w:trHeight w:val="8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BE5D00" w:rsidRDefault="00546513" w:rsidP="00546513">
            <w:pPr>
              <w:jc w:val="center"/>
              <w:rPr>
                <w:rFonts w:eastAsia="Calibri"/>
                <w:b/>
                <w:bCs/>
              </w:rPr>
            </w:pPr>
            <w:r w:rsidRPr="00BE5D00">
              <w:rPr>
                <w:rFonts w:eastAsia="Calibri"/>
                <w:b/>
                <w:bCs/>
              </w:rPr>
              <w:t>24.03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BE5D00" w:rsidRDefault="00546513" w:rsidP="00892141">
            <w:pPr>
              <w:rPr>
                <w:rFonts w:eastAsia="Times New Roman"/>
                <w:b/>
                <w:lang w:eastAsia="ru-RU"/>
              </w:rPr>
            </w:pPr>
            <w:r w:rsidRPr="00BE5D00">
              <w:rPr>
                <w:b/>
              </w:rPr>
              <w:t xml:space="preserve">Юбилейный концерт, посвящённый 75 </w:t>
            </w:r>
            <w:proofErr w:type="spellStart"/>
            <w:r w:rsidRPr="00BE5D00">
              <w:rPr>
                <w:b/>
              </w:rPr>
              <w:t>летию</w:t>
            </w:r>
            <w:proofErr w:type="spellEnd"/>
            <w:r w:rsidRPr="00BE5D00">
              <w:rPr>
                <w:b/>
              </w:rPr>
              <w:t xml:space="preserve"> Шенкурскому народному хору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  <w:r w:rsidRPr="00BE5D00">
              <w:rPr>
                <w:rFonts w:eastAsia="Calibri"/>
                <w:b/>
                <w:bCs/>
              </w:rPr>
              <w:t>6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Pr="00BE5D00" w:rsidRDefault="00546513" w:rsidP="00546513">
            <w:pPr>
              <w:jc w:val="center"/>
              <w:rPr>
                <w:b/>
              </w:rPr>
            </w:pPr>
            <w:r w:rsidRPr="00BE5D00">
              <w:rPr>
                <w:b/>
              </w:rPr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BE5D00" w:rsidRDefault="00546513" w:rsidP="00892141">
            <w:pPr>
              <w:jc w:val="left"/>
              <w:rPr>
                <w:rFonts w:eastAsia="Calibri"/>
                <w:b/>
              </w:rPr>
            </w:pPr>
            <w:r w:rsidRPr="00BE5D00">
              <w:rPr>
                <w:rFonts w:eastAsia="Calibri"/>
                <w:b/>
              </w:rPr>
              <w:t xml:space="preserve">Взрос. -150 </w:t>
            </w:r>
            <w:proofErr w:type="spellStart"/>
            <w:r w:rsidRPr="00BE5D00">
              <w:rPr>
                <w:rFonts w:eastAsia="Calibri"/>
                <w:b/>
              </w:rPr>
              <w:t>руб</w:t>
            </w:r>
            <w:proofErr w:type="spellEnd"/>
          </w:p>
          <w:p w:rsidR="00546513" w:rsidRPr="00BE5D00" w:rsidRDefault="00546513" w:rsidP="00892141">
            <w:pPr>
              <w:jc w:val="center"/>
              <w:rPr>
                <w:rFonts w:eastAsia="Calibri"/>
                <w:b/>
                <w:bCs/>
              </w:rPr>
            </w:pPr>
            <w:r w:rsidRPr="00BE5D00">
              <w:rPr>
                <w:rFonts w:eastAsia="Calibri"/>
                <w:b/>
              </w:rPr>
              <w:t xml:space="preserve">Детск. -75 </w:t>
            </w:r>
            <w:proofErr w:type="spellStart"/>
            <w:r w:rsidRPr="00BE5D00">
              <w:rPr>
                <w:rFonts w:eastAsia="Calibri"/>
                <w:b/>
              </w:rPr>
              <w:t>руб</w:t>
            </w:r>
            <w:proofErr w:type="spellEnd"/>
          </w:p>
        </w:tc>
      </w:tr>
      <w:tr w:rsidR="00546513" w:rsidRPr="00D1651F" w:rsidTr="00892141">
        <w:trPr>
          <w:trHeight w:val="8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25.03.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t>1-ый этап Областного конкурса “Лучший библиотекарь Архангельской области”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F6167A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92141">
            <w:pPr>
              <w:rPr>
                <w:rFonts w:eastAsia="Calibri"/>
              </w:rPr>
            </w:pPr>
          </w:p>
        </w:tc>
      </w:tr>
      <w:tr w:rsidR="00546513" w:rsidRPr="00D1651F" w:rsidTr="00892141">
        <w:trPr>
          <w:trHeight w:val="8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26-31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rPr>
                <w:b/>
              </w:rPr>
              <w:t>Неделя детской книги</w:t>
            </w:r>
            <w:r w:rsidRPr="009A05F4">
              <w:t xml:space="preserve"> (</w:t>
            </w:r>
            <w:r>
              <w:t>по отдельной программе</w:t>
            </w:r>
            <w:r w:rsidRPr="009A05F4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F6167A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513" w:rsidRDefault="00546513" w:rsidP="00892141">
            <w:pPr>
              <w:rPr>
                <w:rFonts w:eastAsia="Calibri"/>
              </w:rPr>
            </w:pPr>
          </w:p>
        </w:tc>
      </w:tr>
      <w:tr w:rsidR="00546513" w:rsidRPr="00D1651F" w:rsidTr="00892141">
        <w:trPr>
          <w:trHeight w:val="6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</w:pPr>
            <w:r>
              <w:t xml:space="preserve">Окружной конкурс «Красса </w:t>
            </w:r>
            <w:proofErr w:type="spellStart"/>
            <w:r>
              <w:t>Юнармии</w:t>
            </w:r>
            <w:proofErr w:type="spellEnd"/>
            <w:r>
              <w:t xml:space="preserve"> 2024 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87443D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</w:tr>
      <w:tr w:rsidR="00546513" w:rsidRPr="00D1651F" w:rsidTr="00892141">
        <w:trPr>
          <w:trHeight w:val="6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28.03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  <w:jc w:val="center"/>
            </w:pPr>
            <w:r w:rsidRPr="009A05F4"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Pr="009A05F4" w:rsidRDefault="00546513" w:rsidP="006C6AE0">
            <w:pPr>
              <w:pStyle w:val="a6"/>
            </w:pPr>
            <w:r w:rsidRPr="009A05F4">
              <w:t>Библиотечный урок «Нужно знать – что, где искать»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Pr="0087443D" w:rsidRDefault="00546513" w:rsidP="00546513">
            <w:pPr>
              <w:jc w:val="center"/>
            </w:pPr>
            <w:r w:rsidRPr="00F6167A"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</w:rPr>
            </w:pPr>
          </w:p>
        </w:tc>
      </w:tr>
      <w:tr w:rsidR="00546513" w:rsidRPr="00D1651F" w:rsidTr="00892141">
        <w:trPr>
          <w:trHeight w:val="6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</w:pPr>
            <w:proofErr w:type="gramStart"/>
            <w:r>
              <w:t>Семейное</w:t>
            </w:r>
            <w:proofErr w:type="gramEnd"/>
            <w:r>
              <w:t xml:space="preserve"> викторина, посвящённое Году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87443D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</w:tr>
      <w:tr w:rsidR="00546513" w:rsidRPr="00D1651F" w:rsidTr="00892141">
        <w:trPr>
          <w:trHeight w:val="6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Каждую субботу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</w:pPr>
            <w:r>
              <w:t xml:space="preserve">Семейные мастер </w:t>
            </w:r>
            <w:proofErr w:type="gramStart"/>
            <w:r>
              <w:t>-к</w:t>
            </w:r>
            <w:proofErr w:type="gramEnd"/>
            <w:r>
              <w:t>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3" w:rsidRDefault="00546513" w:rsidP="008921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513" w:rsidRDefault="00546513" w:rsidP="00546513">
            <w:pPr>
              <w:jc w:val="center"/>
            </w:pPr>
            <w:r w:rsidRPr="0087443D">
              <w:t>Дворец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13" w:rsidRDefault="00546513" w:rsidP="008921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</w:tr>
    </w:tbl>
    <w:p w:rsidR="00C2051C" w:rsidRPr="00806E75" w:rsidRDefault="00C2051C" w:rsidP="00E110A1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2051C" w:rsidRPr="00806E75" w:rsidSect="007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3D"/>
    <w:rsid w:val="00022B39"/>
    <w:rsid w:val="0002308F"/>
    <w:rsid w:val="000403E8"/>
    <w:rsid w:val="00041731"/>
    <w:rsid w:val="000724A7"/>
    <w:rsid w:val="000F5BA8"/>
    <w:rsid w:val="00136A74"/>
    <w:rsid w:val="00174F5C"/>
    <w:rsid w:val="001906E4"/>
    <w:rsid w:val="001A0B3D"/>
    <w:rsid w:val="001E4701"/>
    <w:rsid w:val="00206E02"/>
    <w:rsid w:val="002121E7"/>
    <w:rsid w:val="00255490"/>
    <w:rsid w:val="00267F06"/>
    <w:rsid w:val="00270A7D"/>
    <w:rsid w:val="002749A3"/>
    <w:rsid w:val="00285F60"/>
    <w:rsid w:val="0029774E"/>
    <w:rsid w:val="002A7E07"/>
    <w:rsid w:val="00316539"/>
    <w:rsid w:val="003503A3"/>
    <w:rsid w:val="0038141E"/>
    <w:rsid w:val="00386636"/>
    <w:rsid w:val="003869D6"/>
    <w:rsid w:val="00394DFF"/>
    <w:rsid w:val="003B228A"/>
    <w:rsid w:val="003D0801"/>
    <w:rsid w:val="003D17C8"/>
    <w:rsid w:val="003D7BE3"/>
    <w:rsid w:val="0042068F"/>
    <w:rsid w:val="00422666"/>
    <w:rsid w:val="004440C1"/>
    <w:rsid w:val="00463EFB"/>
    <w:rsid w:val="00481ED8"/>
    <w:rsid w:val="00490C52"/>
    <w:rsid w:val="00495062"/>
    <w:rsid w:val="004D77AB"/>
    <w:rsid w:val="004F2006"/>
    <w:rsid w:val="004F443B"/>
    <w:rsid w:val="00546513"/>
    <w:rsid w:val="005535AA"/>
    <w:rsid w:val="00572FBE"/>
    <w:rsid w:val="005A078D"/>
    <w:rsid w:val="005A322E"/>
    <w:rsid w:val="005A482A"/>
    <w:rsid w:val="005A52FE"/>
    <w:rsid w:val="005D548A"/>
    <w:rsid w:val="005F17A5"/>
    <w:rsid w:val="00654C02"/>
    <w:rsid w:val="0066122A"/>
    <w:rsid w:val="0066287E"/>
    <w:rsid w:val="00672D81"/>
    <w:rsid w:val="00687B7B"/>
    <w:rsid w:val="00720D0D"/>
    <w:rsid w:val="00776FE1"/>
    <w:rsid w:val="007929DF"/>
    <w:rsid w:val="007A7150"/>
    <w:rsid w:val="007B5628"/>
    <w:rsid w:val="007D1B20"/>
    <w:rsid w:val="007D4B57"/>
    <w:rsid w:val="007E7105"/>
    <w:rsid w:val="007F5321"/>
    <w:rsid w:val="00806E75"/>
    <w:rsid w:val="00815DA0"/>
    <w:rsid w:val="00837713"/>
    <w:rsid w:val="00842523"/>
    <w:rsid w:val="0084514F"/>
    <w:rsid w:val="00850A8C"/>
    <w:rsid w:val="00866DB2"/>
    <w:rsid w:val="008719D3"/>
    <w:rsid w:val="0088280C"/>
    <w:rsid w:val="00892141"/>
    <w:rsid w:val="008C4FE2"/>
    <w:rsid w:val="008F7228"/>
    <w:rsid w:val="0091585B"/>
    <w:rsid w:val="009311CB"/>
    <w:rsid w:val="0094432F"/>
    <w:rsid w:val="00963103"/>
    <w:rsid w:val="00975346"/>
    <w:rsid w:val="009D6C08"/>
    <w:rsid w:val="009E0C91"/>
    <w:rsid w:val="009F07E1"/>
    <w:rsid w:val="009F50F9"/>
    <w:rsid w:val="00A17432"/>
    <w:rsid w:val="00A408EC"/>
    <w:rsid w:val="00A4279A"/>
    <w:rsid w:val="00A44D21"/>
    <w:rsid w:val="00A723F9"/>
    <w:rsid w:val="00AE0638"/>
    <w:rsid w:val="00B23C71"/>
    <w:rsid w:val="00B36C7B"/>
    <w:rsid w:val="00B405E1"/>
    <w:rsid w:val="00B91FB4"/>
    <w:rsid w:val="00BA0EEF"/>
    <w:rsid w:val="00BC1FAC"/>
    <w:rsid w:val="00BD098B"/>
    <w:rsid w:val="00BE5D00"/>
    <w:rsid w:val="00C032C9"/>
    <w:rsid w:val="00C12A27"/>
    <w:rsid w:val="00C155A6"/>
    <w:rsid w:val="00C2051C"/>
    <w:rsid w:val="00C27E4D"/>
    <w:rsid w:val="00C60479"/>
    <w:rsid w:val="00C614A9"/>
    <w:rsid w:val="00C94060"/>
    <w:rsid w:val="00CC2AEE"/>
    <w:rsid w:val="00CE4C98"/>
    <w:rsid w:val="00D1651F"/>
    <w:rsid w:val="00D30962"/>
    <w:rsid w:val="00D379A5"/>
    <w:rsid w:val="00D567DA"/>
    <w:rsid w:val="00D701A6"/>
    <w:rsid w:val="00D75288"/>
    <w:rsid w:val="00D756F8"/>
    <w:rsid w:val="00D77C40"/>
    <w:rsid w:val="00DA0433"/>
    <w:rsid w:val="00DB29D3"/>
    <w:rsid w:val="00DB7E76"/>
    <w:rsid w:val="00E110A1"/>
    <w:rsid w:val="00E23FF0"/>
    <w:rsid w:val="00E4245E"/>
    <w:rsid w:val="00E50331"/>
    <w:rsid w:val="00E60B03"/>
    <w:rsid w:val="00E62A3D"/>
    <w:rsid w:val="00E95BCB"/>
    <w:rsid w:val="00EB4C5F"/>
    <w:rsid w:val="00EC0C26"/>
    <w:rsid w:val="00ED3D85"/>
    <w:rsid w:val="00F014B7"/>
    <w:rsid w:val="00F2348E"/>
    <w:rsid w:val="00F33BE2"/>
    <w:rsid w:val="00F35427"/>
    <w:rsid w:val="00F40BE4"/>
    <w:rsid w:val="00F56D43"/>
    <w:rsid w:val="00FA7B6E"/>
    <w:rsid w:val="00FD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0D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3E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EF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6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Dkis_ASUS</dc:creator>
  <cp:keywords/>
  <dc:description/>
  <cp:lastModifiedBy>РайАдм - Толстикова Галина Николаевна</cp:lastModifiedBy>
  <cp:revision>83</cp:revision>
  <cp:lastPrinted>2024-02-15T13:39:00Z</cp:lastPrinted>
  <dcterms:created xsi:type="dcterms:W3CDTF">2019-12-19T08:07:00Z</dcterms:created>
  <dcterms:modified xsi:type="dcterms:W3CDTF">2024-02-21T07:06:00Z</dcterms:modified>
</cp:coreProperties>
</file>