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1EAD6BE9" w:rsidR="00B560B3" w:rsidRPr="00231CE6" w:rsidRDefault="00B560B3" w:rsidP="00970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70350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населенного пункта </w:t>
      </w:r>
      <w:r w:rsidR="00D27989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spellStart"/>
      <w:r w:rsidR="00D27989">
        <w:rPr>
          <w:rFonts w:ascii="Times New Roman" w:hAnsi="Times New Roman" w:cs="Times New Roman"/>
          <w:b/>
          <w:sz w:val="24"/>
          <w:szCs w:val="24"/>
        </w:rPr>
        <w:t>Власьевская</w:t>
      </w:r>
      <w:proofErr w:type="spellEnd"/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89">
        <w:rPr>
          <w:rFonts w:ascii="Times New Roman" w:hAnsi="Times New Roman" w:cs="Times New Roman"/>
          <w:b/>
          <w:sz w:val="24"/>
          <w:szCs w:val="24"/>
        </w:rPr>
        <w:t>Шенкурского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A73852">
        <w:rPr>
          <w:rFonts w:ascii="Times New Roman" w:hAnsi="Times New Roman" w:cs="Times New Roman"/>
          <w:b/>
          <w:sz w:val="24"/>
          <w:szCs w:val="24"/>
        </w:rPr>
        <w:t>округа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4E0FC977" w14:textId="78EB8B95" w:rsidR="00654517" w:rsidRDefault="00654517" w:rsidP="00970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70350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</w:p>
          <w:p w14:paraId="3E21BC7B" w14:textId="50F4E797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2A9B1268" w:rsidR="0097029E" w:rsidRPr="000B61A4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108D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в составе 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текстовых и графических материалов:</w:t>
            </w:r>
          </w:p>
          <w:p w14:paraId="4975369B" w14:textId="1DEC75C9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 (текстовая часть);</w:t>
            </w:r>
          </w:p>
          <w:p w14:paraId="30BCA809" w14:textId="6B507BF7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населенного пункта (в том числе границ образуемого населенного пункта), М 1:10000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871EEF" w14:textId="09B0B2A3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AA378" w14:textId="5AC1CD16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зон, М 1:10000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1E1AF9" w14:textId="751CDA5B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(текстовая часть)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D76E8" w14:textId="47BD7F8C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опорный план, М 1:</w:t>
            </w:r>
            <w:r w:rsidR="00312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C781D1" w14:textId="39FCA879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территорий, М 1:</w:t>
            </w:r>
            <w:r w:rsidR="00312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BF91B" w14:textId="410DC5FC" w:rsidR="0082611E" w:rsidRPr="000B61A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инженерной и транспортной инфраструктур, М 1:</w:t>
            </w:r>
            <w:r w:rsidR="003E0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D17D1" w14:textId="1DA74E73" w:rsidR="00E0038D" w:rsidRPr="00231CE6" w:rsidRDefault="0082611E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D52E0B" w:rsidRPr="000B61A4">
              <w:rPr>
                <w:rFonts w:ascii="Times New Roman" w:hAnsi="Times New Roman" w:cs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характера, М 1:</w:t>
            </w:r>
            <w:r w:rsidR="003E0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562A" w:rsidRPr="000B6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27D0F3B5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помещений)</w:t>
            </w:r>
          </w:p>
        </w:tc>
        <w:tc>
          <w:tcPr>
            <w:tcW w:w="5617" w:type="dxa"/>
          </w:tcPr>
          <w:p w14:paraId="54247F2A" w14:textId="3E1D190B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постоянно проживающие на территории </w:t>
            </w:r>
            <w:r w:rsidR="00AF3F5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 w:rsidR="00C63FC5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D2798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521F7E0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E847E8F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36795643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C36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A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7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</w:t>
            </w:r>
            <w:r w:rsidR="001267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1267E0">
              <w:rPr>
                <w:rFonts w:ascii="Times New Roman" w:hAnsi="Times New Roman" w:cs="Times New Roman"/>
                <w:b/>
                <w:sz w:val="24"/>
                <w:szCs w:val="24"/>
              </w:rPr>
              <w:t>ней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22DC45D0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A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7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0482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9A50D6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C1F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62A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6887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0378BD73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D27989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30482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530482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4A9F46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517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57C784E5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86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D27989">
              <w:rPr>
                <w:rFonts w:ascii="Times New Roman" w:hAnsi="Times New Roman" w:cs="Times New Roman"/>
                <w:sz w:val="24"/>
                <w:szCs w:val="24"/>
              </w:rPr>
              <w:t>Шенкурский</w:t>
            </w:r>
            <w:r w:rsidR="0000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="00D27989" w:rsidRPr="002A0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7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989" w:rsidRPr="002A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7E0" w:rsidRPr="002A0CD1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8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267E0" w:rsidRPr="002A0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 xml:space="preserve"> (веранда).</w:t>
            </w:r>
          </w:p>
          <w:p w14:paraId="35840CB1" w14:textId="1144DED1" w:rsidR="00C209A9" w:rsidRPr="001267E0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50D6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200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C200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806A2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6E61D36E" w:rsidR="00C209A9" w:rsidRPr="001267E0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C200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 2024 г. 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D6E9C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88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14:paraId="4793B274" w14:textId="416B51D6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по телефону: </w:t>
            </w:r>
            <w:r w:rsidR="004033BB" w:rsidRPr="001267E0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5612A" w:rsidRPr="00126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126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12A" w:rsidRPr="00126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 w:rsidRPr="001267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proofErr w:type="spellStart"/>
            <w:r w:rsidR="009D0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126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A27" w:rsidRPr="00126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D6E9C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7D6E9C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5174D9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B62D0A8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4A882E44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9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57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от 26.12.2018 № 615-пп, имеют право вносить предложения и замечания,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касающиеся 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3F5B1B65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63217A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75A68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75A68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975A68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CA2F3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89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bookmarkStart w:id="1" w:name="_GoBack"/>
            <w:bookmarkEnd w:id="1"/>
            <w:r w:rsidR="0089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34C9F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3F1B18" w14:textId="64238ED7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63217A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26EBA197" w:rsidR="008A7B2C" w:rsidRPr="003267EF" w:rsidRDefault="008A7B2C" w:rsidP="00CA2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17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Шенкурский муниципальный округ, </w:t>
            </w:r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2A0CD1" w:rsidRPr="002A0CD1">
              <w:rPr>
                <w:rFonts w:ascii="Times New Roman" w:hAnsi="Times New Roman" w:cs="Times New Roman"/>
                <w:sz w:val="24"/>
                <w:szCs w:val="24"/>
              </w:rPr>
              <w:t>, д.53, (веранда).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4A3C97E8" w:rsidR="00B560B3" w:rsidRPr="00231CE6" w:rsidRDefault="00B560B3" w:rsidP="00487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14:paraId="0A57B6B0" w14:textId="00881AB5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4BDD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63217A" w:rsidRPr="00D27989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0B61A4">
              <w:rPr>
                <w:rFonts w:ascii="Times New Roman" w:hAnsi="Times New Roman" w:cs="Times New Roman"/>
                <w:sz w:val="24"/>
                <w:szCs w:val="24"/>
              </w:rPr>
              <w:t>Шенкурского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http://www.shenradm.ru/</w:t>
            </w:r>
            <w:r w:rsidR="000B6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7A8A827F" w:rsidR="008A7B2C" w:rsidRPr="00231CE6" w:rsidRDefault="008A7B2C" w:rsidP="006B4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4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B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деревня </w:t>
            </w:r>
            <w:proofErr w:type="spellStart"/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="000B61A4" w:rsidRPr="000B61A4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B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F45BB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F45BB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7F45BB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5BB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F45BB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7E0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975A68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B782D" w:rsidRPr="0012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2BF4C8CF" w:rsidR="00BE179E" w:rsidRPr="001267E0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000" w:rsidRPr="00126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7E0" w:rsidRPr="00126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46464709" w:rsidR="00BE179E" w:rsidRPr="001267E0" w:rsidRDefault="003C200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236" w:type="dxa"/>
          </w:tcPr>
          <w:p w14:paraId="083D8C98" w14:textId="139AE764" w:rsidR="00BE179E" w:rsidRPr="001267E0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 w:rsidRPr="00126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 w:rsidRPr="00126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 w:rsidRPr="0012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 w:rsidRPr="00126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14FE44D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9AE4B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046F8"/>
    <w:rsid w:val="00061105"/>
    <w:rsid w:val="00071503"/>
    <w:rsid w:val="000828A2"/>
    <w:rsid w:val="00095DF2"/>
    <w:rsid w:val="000B2ED0"/>
    <w:rsid w:val="000B61A4"/>
    <w:rsid w:val="000D0FF3"/>
    <w:rsid w:val="000D77E3"/>
    <w:rsid w:val="000E68C6"/>
    <w:rsid w:val="001043B7"/>
    <w:rsid w:val="001267E0"/>
    <w:rsid w:val="001C5E82"/>
    <w:rsid w:val="001D39A4"/>
    <w:rsid w:val="001F683A"/>
    <w:rsid w:val="00206713"/>
    <w:rsid w:val="00214F67"/>
    <w:rsid w:val="002318C9"/>
    <w:rsid w:val="00231CE6"/>
    <w:rsid w:val="0024658F"/>
    <w:rsid w:val="0026463F"/>
    <w:rsid w:val="002A0CD1"/>
    <w:rsid w:val="002B2BC5"/>
    <w:rsid w:val="002B6BE1"/>
    <w:rsid w:val="002D2565"/>
    <w:rsid w:val="00312BEA"/>
    <w:rsid w:val="003267EF"/>
    <w:rsid w:val="00334C9F"/>
    <w:rsid w:val="003713B4"/>
    <w:rsid w:val="003832B5"/>
    <w:rsid w:val="00385C31"/>
    <w:rsid w:val="00390DA0"/>
    <w:rsid w:val="00395573"/>
    <w:rsid w:val="003C1192"/>
    <w:rsid w:val="003C2000"/>
    <w:rsid w:val="003E0D66"/>
    <w:rsid w:val="003F2ACD"/>
    <w:rsid w:val="004033BB"/>
    <w:rsid w:val="0040393D"/>
    <w:rsid w:val="004318EE"/>
    <w:rsid w:val="0045612A"/>
    <w:rsid w:val="00487EA0"/>
    <w:rsid w:val="004D4C1F"/>
    <w:rsid w:val="004E7254"/>
    <w:rsid w:val="00500B42"/>
    <w:rsid w:val="005056A7"/>
    <w:rsid w:val="005146A6"/>
    <w:rsid w:val="005174D9"/>
    <w:rsid w:val="00530482"/>
    <w:rsid w:val="00546999"/>
    <w:rsid w:val="00562856"/>
    <w:rsid w:val="00583ABE"/>
    <w:rsid w:val="00584A99"/>
    <w:rsid w:val="0059562A"/>
    <w:rsid w:val="006061C5"/>
    <w:rsid w:val="00607F6E"/>
    <w:rsid w:val="0063217A"/>
    <w:rsid w:val="00634FC9"/>
    <w:rsid w:val="00650178"/>
    <w:rsid w:val="00654517"/>
    <w:rsid w:val="00656987"/>
    <w:rsid w:val="006774EA"/>
    <w:rsid w:val="006B446A"/>
    <w:rsid w:val="006E16DB"/>
    <w:rsid w:val="007454B3"/>
    <w:rsid w:val="00773A53"/>
    <w:rsid w:val="0077533F"/>
    <w:rsid w:val="00784CF2"/>
    <w:rsid w:val="007D6E9C"/>
    <w:rsid w:val="007E0346"/>
    <w:rsid w:val="007F45BB"/>
    <w:rsid w:val="00806A27"/>
    <w:rsid w:val="008108D3"/>
    <w:rsid w:val="0082611E"/>
    <w:rsid w:val="00852BD9"/>
    <w:rsid w:val="008655E1"/>
    <w:rsid w:val="0088589F"/>
    <w:rsid w:val="0089120C"/>
    <w:rsid w:val="008A7B2C"/>
    <w:rsid w:val="008B6058"/>
    <w:rsid w:val="008C7C5D"/>
    <w:rsid w:val="0090451D"/>
    <w:rsid w:val="009104AB"/>
    <w:rsid w:val="00941E57"/>
    <w:rsid w:val="009514F8"/>
    <w:rsid w:val="0097029E"/>
    <w:rsid w:val="00970350"/>
    <w:rsid w:val="00975A68"/>
    <w:rsid w:val="009A50D6"/>
    <w:rsid w:val="009B59C1"/>
    <w:rsid w:val="009B782D"/>
    <w:rsid w:val="009C78CB"/>
    <w:rsid w:val="009D055E"/>
    <w:rsid w:val="009D2E0E"/>
    <w:rsid w:val="00A23B24"/>
    <w:rsid w:val="00A262D2"/>
    <w:rsid w:val="00A46887"/>
    <w:rsid w:val="00A60756"/>
    <w:rsid w:val="00A73852"/>
    <w:rsid w:val="00AD0DDD"/>
    <w:rsid w:val="00AF3F55"/>
    <w:rsid w:val="00AF69D0"/>
    <w:rsid w:val="00B560B3"/>
    <w:rsid w:val="00B70F1C"/>
    <w:rsid w:val="00B875A0"/>
    <w:rsid w:val="00BA564A"/>
    <w:rsid w:val="00BC0452"/>
    <w:rsid w:val="00BE179E"/>
    <w:rsid w:val="00BF6F9A"/>
    <w:rsid w:val="00C029A5"/>
    <w:rsid w:val="00C11244"/>
    <w:rsid w:val="00C209A9"/>
    <w:rsid w:val="00C30BFB"/>
    <w:rsid w:val="00C365AE"/>
    <w:rsid w:val="00C425DB"/>
    <w:rsid w:val="00C63FC5"/>
    <w:rsid w:val="00CA2F30"/>
    <w:rsid w:val="00CB6A89"/>
    <w:rsid w:val="00CE7451"/>
    <w:rsid w:val="00D23200"/>
    <w:rsid w:val="00D27989"/>
    <w:rsid w:val="00D47315"/>
    <w:rsid w:val="00D52E0B"/>
    <w:rsid w:val="00D96A50"/>
    <w:rsid w:val="00DE6D33"/>
    <w:rsid w:val="00DF054D"/>
    <w:rsid w:val="00DF3C04"/>
    <w:rsid w:val="00E0038D"/>
    <w:rsid w:val="00E54BDD"/>
    <w:rsid w:val="00EA25C5"/>
    <w:rsid w:val="00EF1559"/>
    <w:rsid w:val="00F17AE9"/>
    <w:rsid w:val="00F3067B"/>
    <w:rsid w:val="00F5151A"/>
    <w:rsid w:val="00F80581"/>
    <w:rsid w:val="00FA586D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043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43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43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3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4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FreakzoPC</cp:lastModifiedBy>
  <cp:revision>12</cp:revision>
  <cp:lastPrinted>2023-10-18T10:59:00Z</cp:lastPrinted>
  <dcterms:created xsi:type="dcterms:W3CDTF">2023-10-18T11:20:00Z</dcterms:created>
  <dcterms:modified xsi:type="dcterms:W3CDTF">2024-01-24T03:33:00Z</dcterms:modified>
</cp:coreProperties>
</file>